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640F8" w:rsidRDefault="00827F98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Digital Career Portfolio using Weebly.com</w:t>
      </w:r>
    </w:p>
    <w:p w14:paraId="00000002" w14:textId="77777777" w:rsidR="002640F8" w:rsidRDefault="002640F8">
      <w:pPr>
        <w:rPr>
          <w:sz w:val="28"/>
          <w:szCs w:val="28"/>
        </w:rPr>
      </w:pPr>
    </w:p>
    <w:p w14:paraId="00000003" w14:textId="30C2F8C0" w:rsidR="002640F8" w:rsidRDefault="00827F98">
      <w:pPr>
        <w:rPr>
          <w:sz w:val="28"/>
          <w:szCs w:val="28"/>
        </w:rPr>
      </w:pPr>
      <w:r>
        <w:rPr>
          <w:sz w:val="28"/>
          <w:szCs w:val="28"/>
        </w:rPr>
        <w:t xml:space="preserve">Now that you have created your own digital portfolio using Weebly.com, it is time to add some pages that reflect your career interest, your </w:t>
      </w:r>
      <w:r w:rsidR="003B124C">
        <w:rPr>
          <w:sz w:val="28"/>
          <w:szCs w:val="28"/>
        </w:rPr>
        <w:t>abilities,</w:t>
      </w:r>
      <w:r>
        <w:rPr>
          <w:sz w:val="28"/>
          <w:szCs w:val="28"/>
        </w:rPr>
        <w:t xml:space="preserve"> and your accomplishments!</w:t>
      </w:r>
    </w:p>
    <w:p w14:paraId="00000004" w14:textId="77777777" w:rsidR="002640F8" w:rsidRDefault="002640F8">
      <w:pPr>
        <w:rPr>
          <w:sz w:val="28"/>
          <w:szCs w:val="28"/>
        </w:rPr>
      </w:pPr>
    </w:p>
    <w:p w14:paraId="00000005" w14:textId="77777777" w:rsidR="002640F8" w:rsidRDefault="00827F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Pages to include: </w:t>
      </w:r>
    </w:p>
    <w:p w14:paraId="00000006" w14:textId="77777777" w:rsidR="002640F8" w:rsidRDefault="00827F9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Resume</w:t>
      </w:r>
    </w:p>
    <w:p w14:paraId="00000007" w14:textId="77777777" w:rsidR="002640F8" w:rsidRDefault="00827F9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References</w:t>
      </w:r>
    </w:p>
    <w:p w14:paraId="00000008" w14:textId="77777777" w:rsidR="002640F8" w:rsidRDefault="00827F9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 Samples/Projects</w:t>
      </w:r>
    </w:p>
    <w:p w14:paraId="00000009" w14:textId="77777777" w:rsidR="002640F8" w:rsidRDefault="00827F9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Awards/Accomplishments</w:t>
      </w:r>
    </w:p>
    <w:p w14:paraId="0000000A" w14:textId="77777777" w:rsidR="002640F8" w:rsidRDefault="00827F9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Experience (Internship Experience/Volunteer Work/Job Shadowing)</w:t>
      </w:r>
    </w:p>
    <w:p w14:paraId="0000000B" w14:textId="77777777" w:rsidR="002640F8" w:rsidRDefault="002640F8">
      <w:pPr>
        <w:rPr>
          <w:sz w:val="24"/>
          <w:szCs w:val="24"/>
        </w:rPr>
      </w:pPr>
    </w:p>
    <w:p w14:paraId="0000000C" w14:textId="77777777" w:rsidR="002640F8" w:rsidRDefault="00827F98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Resume Page:</w:t>
      </w:r>
    </w:p>
    <w:p w14:paraId="0000000D" w14:textId="77777777" w:rsidR="002640F8" w:rsidRDefault="00827F9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Include an image of your resume. Make sure your contact information is on your resume (preferably at the top).</w:t>
      </w:r>
    </w:p>
    <w:p w14:paraId="0000000E" w14:textId="77777777" w:rsidR="002640F8" w:rsidRDefault="00827F9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 don’t have a resume, you can easily create one using a resume template.</w:t>
      </w:r>
    </w:p>
    <w:p w14:paraId="0000000F" w14:textId="77777777" w:rsidR="002640F8" w:rsidRDefault="00827F98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See Google Template Gallery, MS Word Templates or Canva.com</w:t>
      </w:r>
    </w:p>
    <w:p w14:paraId="00000010" w14:textId="77777777" w:rsidR="002640F8" w:rsidRDefault="002640F8">
      <w:pPr>
        <w:rPr>
          <w:sz w:val="24"/>
          <w:szCs w:val="24"/>
        </w:rPr>
      </w:pPr>
    </w:p>
    <w:p w14:paraId="00000011" w14:textId="77777777" w:rsidR="002640F8" w:rsidRDefault="00827F98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References Page:</w:t>
      </w:r>
    </w:p>
    <w:p w14:paraId="00000012" w14:textId="77777777" w:rsidR="002640F8" w:rsidRDefault="00827F9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should have 3 references. References need to be adults that can speak about your character. (No family or friends)</w:t>
      </w:r>
    </w:p>
    <w:p w14:paraId="00000013" w14:textId="77777777" w:rsidR="002640F8" w:rsidRDefault="00827F9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 sure to ask permission first before including the person as a reference!</w:t>
      </w:r>
    </w:p>
    <w:p w14:paraId="00000014" w14:textId="77777777" w:rsidR="002640F8" w:rsidRDefault="00827F9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Include these items for each reference:</w:t>
      </w:r>
    </w:p>
    <w:p w14:paraId="00000015" w14:textId="77777777" w:rsidR="002640F8" w:rsidRDefault="00827F9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00000016" w14:textId="77777777" w:rsidR="002640F8" w:rsidRDefault="00827F9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</w:t>
      </w:r>
    </w:p>
    <w:p w14:paraId="00000017" w14:textId="77777777" w:rsidR="002640F8" w:rsidRDefault="00827F9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Phone/Email or both</w:t>
      </w:r>
    </w:p>
    <w:p w14:paraId="00000018" w14:textId="77777777" w:rsidR="002640F8" w:rsidRDefault="00827F98">
      <w:pPr>
        <w:rPr>
          <w:sz w:val="24"/>
          <w:szCs w:val="24"/>
        </w:rPr>
      </w:pPr>
      <w:r>
        <w:rPr>
          <w:sz w:val="24"/>
          <w:szCs w:val="24"/>
        </w:rPr>
        <w:t xml:space="preserve">     3. You can include a short statement regarding how you know the person.</w:t>
      </w:r>
    </w:p>
    <w:p w14:paraId="00000019" w14:textId="77777777" w:rsidR="002640F8" w:rsidRDefault="002640F8">
      <w:pPr>
        <w:rPr>
          <w:b/>
          <w:sz w:val="24"/>
          <w:szCs w:val="24"/>
        </w:rPr>
      </w:pPr>
    </w:p>
    <w:p w14:paraId="0000001A" w14:textId="77777777" w:rsidR="002640F8" w:rsidRDefault="00827F98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Work Samples/Projects:</w:t>
      </w:r>
    </w:p>
    <w:p w14:paraId="0000001B" w14:textId="77777777" w:rsidR="002640F8" w:rsidRDefault="00827F9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samples that relate to the career that you hope to have in the future. Examples: </w:t>
      </w:r>
    </w:p>
    <w:p w14:paraId="0000001C" w14:textId="77777777" w:rsidR="002640F8" w:rsidRDefault="00827F9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CAD Drawings to show your ability in using the software (Mechanical Engineers)</w:t>
      </w:r>
    </w:p>
    <w:p w14:paraId="0000001D" w14:textId="77777777" w:rsidR="002640F8" w:rsidRDefault="00827F9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Wood Model of a home you constructed (Architect/Construction Manager)</w:t>
      </w:r>
    </w:p>
    <w:p w14:paraId="0000001E" w14:textId="77777777" w:rsidR="002640F8" w:rsidRDefault="00827F9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Fabric Patterns that you put together that complement or design work (Interior Designer/Fashion Designer)</w:t>
      </w:r>
    </w:p>
    <w:p w14:paraId="0000001F" w14:textId="77777777" w:rsidR="002640F8" w:rsidRDefault="00827F9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Debate/Presentations given and specify the size of the audience (Lawyer/Politician)</w:t>
      </w:r>
    </w:p>
    <w:p w14:paraId="00000020" w14:textId="77777777" w:rsidR="002640F8" w:rsidRDefault="00827F9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Essays, stories, articles written &amp; edited (Journalist/Publicist/Author/Broadcast Anchor)</w:t>
      </w:r>
    </w:p>
    <w:p w14:paraId="00000021" w14:textId="77777777" w:rsidR="002640F8" w:rsidRDefault="00827F9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any work samples that show communication, collaboration, and problem-solving.</w:t>
      </w:r>
    </w:p>
    <w:p w14:paraId="00000022" w14:textId="77777777" w:rsidR="002640F8" w:rsidRDefault="00827F9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 variety of pictures when showing your work samples.</w:t>
      </w:r>
    </w:p>
    <w:p w14:paraId="00000023" w14:textId="77777777" w:rsidR="002640F8" w:rsidRDefault="00827F9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presentations or work that shows leadership or community service.</w:t>
      </w:r>
    </w:p>
    <w:p w14:paraId="00000024" w14:textId="77777777" w:rsidR="002640F8" w:rsidRDefault="002640F8">
      <w:pPr>
        <w:rPr>
          <w:sz w:val="24"/>
          <w:szCs w:val="24"/>
        </w:rPr>
      </w:pPr>
    </w:p>
    <w:p w14:paraId="00000025" w14:textId="77777777" w:rsidR="002640F8" w:rsidRDefault="00827F98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Awards &amp; Accomplishments:</w:t>
      </w:r>
    </w:p>
    <w:p w14:paraId="00000026" w14:textId="06F8B59B" w:rsidR="002640F8" w:rsidRDefault="00827F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Collect any academic, athletic, </w:t>
      </w:r>
      <w:r w:rsidR="003B124C">
        <w:rPr>
          <w:sz w:val="24"/>
          <w:szCs w:val="24"/>
        </w:rPr>
        <w:t>service,</w:t>
      </w:r>
      <w:r>
        <w:rPr>
          <w:sz w:val="24"/>
          <w:szCs w:val="24"/>
        </w:rPr>
        <w:t xml:space="preserve"> or other noteworthy awards.</w:t>
      </w:r>
    </w:p>
    <w:p w14:paraId="00000027" w14:textId="77777777" w:rsidR="002640F8" w:rsidRDefault="00827F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Include any certification you received that would showcase your skills.</w:t>
      </w:r>
    </w:p>
    <w:p w14:paraId="00000028" w14:textId="77777777" w:rsidR="002640F8" w:rsidRDefault="00827F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Include diplomas or transcripts.</w:t>
      </w:r>
    </w:p>
    <w:p w14:paraId="00000029" w14:textId="77777777" w:rsidR="002640F8" w:rsidRDefault="00827F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Scan or take pictures of each. </w:t>
      </w:r>
    </w:p>
    <w:p w14:paraId="0000002A" w14:textId="77777777" w:rsidR="002640F8" w:rsidRDefault="00827F9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Include the pictures on this page with a brief description of each.</w:t>
      </w:r>
    </w:p>
    <w:p w14:paraId="0000002B" w14:textId="77777777" w:rsidR="002640F8" w:rsidRDefault="002640F8">
      <w:pPr>
        <w:rPr>
          <w:sz w:val="24"/>
          <w:szCs w:val="24"/>
        </w:rPr>
      </w:pPr>
    </w:p>
    <w:p w14:paraId="0000002C" w14:textId="77777777" w:rsidR="002640F8" w:rsidRDefault="00827F98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Experience:</w:t>
      </w:r>
    </w:p>
    <w:p w14:paraId="0000002D" w14:textId="77777777" w:rsidR="002640F8" w:rsidRDefault="00827F9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have work-based learning experience such as an internship, job shadowing or a part-time job, describe that experience and include pictures.</w:t>
      </w:r>
    </w:p>
    <w:p w14:paraId="0000002E" w14:textId="77777777" w:rsidR="002640F8" w:rsidRDefault="00827F9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details such as:</w:t>
      </w:r>
    </w:p>
    <w:p w14:paraId="0000002F" w14:textId="77777777" w:rsidR="002640F8" w:rsidRDefault="00827F9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job shadowed a …or I interned at...or I volunteered at...</w:t>
      </w:r>
    </w:p>
    <w:p w14:paraId="00000030" w14:textId="77777777" w:rsidR="002640F8" w:rsidRDefault="00827F9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Things I learned from this experience…</w:t>
      </w:r>
    </w:p>
    <w:p w14:paraId="00000031" w14:textId="77777777" w:rsidR="002640F8" w:rsidRDefault="00827F9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 liked best about this day or experience was…</w:t>
      </w:r>
    </w:p>
    <w:p w14:paraId="00000032" w14:textId="77777777" w:rsidR="002640F8" w:rsidRDefault="00827F9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who your mentor was, who you met and what you learned from working with the mentor.</w:t>
      </w:r>
    </w:p>
    <w:p w14:paraId="00000033" w14:textId="77777777" w:rsidR="002640F8" w:rsidRDefault="002640F8">
      <w:pPr>
        <w:rPr>
          <w:sz w:val="24"/>
          <w:szCs w:val="24"/>
        </w:rPr>
      </w:pPr>
    </w:p>
    <w:p w14:paraId="00000034" w14:textId="77777777" w:rsidR="002640F8" w:rsidRDefault="00827F98">
      <w:pPr>
        <w:rPr>
          <w:b/>
          <w:sz w:val="24"/>
          <w:szCs w:val="24"/>
        </w:rPr>
      </w:pPr>
      <w:r>
        <w:rPr>
          <w:b/>
          <w:color w:val="0000FF"/>
          <w:sz w:val="24"/>
          <w:szCs w:val="24"/>
        </w:rPr>
        <w:t>Important items to include:</w:t>
      </w:r>
    </w:p>
    <w:p w14:paraId="00000035" w14:textId="77777777" w:rsidR="002640F8" w:rsidRDefault="00827F98">
      <w:pPr>
        <w:rPr>
          <w:sz w:val="24"/>
          <w:szCs w:val="24"/>
        </w:rPr>
      </w:pPr>
      <w:r>
        <w:rPr>
          <w:sz w:val="24"/>
          <w:szCs w:val="24"/>
        </w:rPr>
        <w:t xml:space="preserve">A short mission statement on your “Bio Page” or “Home Page” that reflects your career choice. </w:t>
      </w:r>
    </w:p>
    <w:p w14:paraId="00000036" w14:textId="77777777" w:rsidR="002640F8" w:rsidRDefault="00827F9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37" w14:textId="0648E3D2" w:rsidR="002640F8" w:rsidRDefault="00827F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Optional: Create a “Career Choice” page instead of the mission statement that states your long-term career goal and your path to reach that goal! Your career path could include post-secondary education, degrees, training, certifications, licenses, </w:t>
      </w:r>
      <w:r w:rsidR="003B124C">
        <w:rPr>
          <w:i/>
          <w:sz w:val="24"/>
          <w:szCs w:val="24"/>
        </w:rPr>
        <w:t>apprenticeship,</w:t>
      </w:r>
      <w:r>
        <w:rPr>
          <w:i/>
          <w:sz w:val="24"/>
          <w:szCs w:val="24"/>
        </w:rPr>
        <w:t xml:space="preserve"> or other on-the-job training </w:t>
      </w:r>
      <w:r w:rsidR="003B124C">
        <w:rPr>
          <w:i/>
          <w:sz w:val="24"/>
          <w:szCs w:val="24"/>
        </w:rPr>
        <w:t>for</w:t>
      </w:r>
      <w:r>
        <w:rPr>
          <w:i/>
          <w:sz w:val="24"/>
          <w:szCs w:val="24"/>
        </w:rPr>
        <w:t xml:space="preserve"> you to reach your overall career goal.</w:t>
      </w:r>
    </w:p>
    <w:p w14:paraId="00000038" w14:textId="77777777" w:rsidR="002640F8" w:rsidRDefault="002640F8">
      <w:pPr>
        <w:rPr>
          <w:sz w:val="24"/>
          <w:szCs w:val="24"/>
        </w:rPr>
      </w:pPr>
    </w:p>
    <w:p w14:paraId="00000039" w14:textId="77777777" w:rsidR="002640F8" w:rsidRDefault="002640F8">
      <w:pPr>
        <w:ind w:left="2160" w:hanging="360"/>
        <w:rPr>
          <w:color w:val="283769"/>
          <w:sz w:val="24"/>
          <w:szCs w:val="24"/>
        </w:rPr>
      </w:pPr>
    </w:p>
    <w:p w14:paraId="0000003A" w14:textId="77777777" w:rsidR="002640F8" w:rsidRDefault="002640F8">
      <w:pPr>
        <w:ind w:left="2160" w:hanging="360"/>
        <w:rPr>
          <w:color w:val="283769"/>
          <w:sz w:val="24"/>
          <w:szCs w:val="24"/>
        </w:rPr>
      </w:pPr>
    </w:p>
    <w:p w14:paraId="0000003B" w14:textId="77777777" w:rsidR="002640F8" w:rsidRDefault="002640F8">
      <w:pPr>
        <w:rPr>
          <w:color w:val="0000FF"/>
          <w:sz w:val="24"/>
          <w:szCs w:val="24"/>
        </w:rPr>
      </w:pPr>
    </w:p>
    <w:sectPr w:rsidR="002640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3F6E"/>
    <w:multiLevelType w:val="multilevel"/>
    <w:tmpl w:val="3D30DE4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DDF2FD3"/>
    <w:multiLevelType w:val="multilevel"/>
    <w:tmpl w:val="E7600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D40035"/>
    <w:multiLevelType w:val="multilevel"/>
    <w:tmpl w:val="5EC65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9331FE"/>
    <w:multiLevelType w:val="multilevel"/>
    <w:tmpl w:val="11343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E827EE"/>
    <w:multiLevelType w:val="multilevel"/>
    <w:tmpl w:val="FE2C7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FC4F2E"/>
    <w:multiLevelType w:val="multilevel"/>
    <w:tmpl w:val="A1C81C7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579A02B7"/>
    <w:multiLevelType w:val="multilevel"/>
    <w:tmpl w:val="8FD21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716CF3"/>
    <w:multiLevelType w:val="multilevel"/>
    <w:tmpl w:val="D44AB2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7FB23405"/>
    <w:multiLevelType w:val="multilevel"/>
    <w:tmpl w:val="AAECA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F8"/>
    <w:rsid w:val="002640F8"/>
    <w:rsid w:val="003B124C"/>
    <w:rsid w:val="0082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FB52"/>
  <w15:docId w15:val="{34045DF0-AE26-4CD1-A049-816CE8C4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Beaster</dc:creator>
  <cp:lastModifiedBy>Dawn Beaster _ Staff - HeritageHS</cp:lastModifiedBy>
  <cp:revision>3</cp:revision>
  <dcterms:created xsi:type="dcterms:W3CDTF">2020-08-04T16:46:00Z</dcterms:created>
  <dcterms:modified xsi:type="dcterms:W3CDTF">2020-08-04T16:47:00Z</dcterms:modified>
</cp:coreProperties>
</file>