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A0AB6" w:rsidRDefault="001440A4">
      <w:pPr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Practice Interview Questions</w:t>
      </w:r>
    </w:p>
    <w:p w14:paraId="00000002" w14:textId="77777777" w:rsidR="009A0AB6" w:rsidRDefault="001440A4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14:paraId="00000003" w14:textId="77777777" w:rsidR="009A0AB6" w:rsidRDefault="001440A4">
      <w:r>
        <w:t xml:space="preserve">Prepare for your interview by reading the following interview questions.  Formulate your answers based on the suggestions provided.  </w:t>
      </w:r>
    </w:p>
    <w:p w14:paraId="00000004" w14:textId="77777777" w:rsidR="009A0AB6" w:rsidRDefault="009A0AB6">
      <w:pPr>
        <w:rPr>
          <w:sz w:val="28"/>
          <w:szCs w:val="28"/>
        </w:rPr>
      </w:pPr>
    </w:p>
    <w:p w14:paraId="00000005" w14:textId="77777777" w:rsidR="009A0AB6" w:rsidRDefault="00144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270"/>
      </w:pPr>
      <w:r>
        <w:rPr>
          <w:color w:val="000000"/>
        </w:rPr>
        <w:t xml:space="preserve"> *</w:t>
      </w:r>
      <w:r>
        <w:rPr>
          <w:b/>
          <w:color w:val="000000"/>
        </w:rPr>
        <w:t xml:space="preserve">Tell me about yourself. </w:t>
      </w:r>
      <w:r>
        <w:rPr>
          <w:color w:val="000000"/>
        </w:rPr>
        <w:t xml:space="preserve"> (In 45 seconds or less, explain why you are interested in working at XYZ, why you’d be a good </w:t>
      </w:r>
      <w:r>
        <w:rPr>
          <w:color w:val="000000"/>
        </w:rPr>
        <w:t>worker - review your skills and work/character traits, and how you can get along with others and be easily coached.)</w:t>
      </w:r>
    </w:p>
    <w:p w14:paraId="00000006" w14:textId="77777777" w:rsidR="009A0AB6" w:rsidRDefault="001440A4">
      <w:pPr>
        <w:numPr>
          <w:ilvl w:val="0"/>
          <w:numId w:val="1"/>
        </w:numPr>
      </w:pPr>
      <w:r>
        <w:rPr>
          <w:b/>
        </w:rPr>
        <w:t xml:space="preserve">*What are your strengths and weaknesses? </w:t>
      </w:r>
      <w:r>
        <w:t xml:space="preserve">(List strengths that will be required in the job you are seeking.  List a weakness that would not </w:t>
      </w:r>
      <w:r>
        <w:t>have a negative impact on the job, and possibly how you are improving.)</w:t>
      </w:r>
    </w:p>
    <w:p w14:paraId="00000007" w14:textId="77777777" w:rsidR="009A0AB6" w:rsidRDefault="009A0AB6"/>
    <w:p w14:paraId="00000008" w14:textId="77777777" w:rsidR="009A0AB6" w:rsidRDefault="001440A4">
      <w:pPr>
        <w:numPr>
          <w:ilvl w:val="0"/>
          <w:numId w:val="1"/>
        </w:numPr>
      </w:pPr>
      <w:r>
        <w:rPr>
          <w:b/>
        </w:rPr>
        <w:t xml:space="preserve">If I were to ask your teachers to describe you, what would they say? </w:t>
      </w:r>
      <w:r>
        <w:t xml:space="preserve"> (Discuss your positive traits that they see that an employer would want to see in you.)</w:t>
      </w:r>
    </w:p>
    <w:p w14:paraId="00000009" w14:textId="77777777" w:rsidR="009A0AB6" w:rsidRDefault="009A0AB6">
      <w:pPr>
        <w:rPr>
          <w:color w:val="000000"/>
        </w:rPr>
      </w:pPr>
    </w:p>
    <w:p w14:paraId="0000000A" w14:textId="77777777" w:rsidR="009A0AB6" w:rsidRDefault="001440A4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What motivates you to pu</w:t>
      </w:r>
      <w:r>
        <w:rPr>
          <w:b/>
          <w:color w:val="000000"/>
        </w:rPr>
        <w:t xml:space="preserve">t forth your greatest effort? Describe a situation in which you did so. </w:t>
      </w:r>
      <w:r>
        <w:rPr>
          <w:color w:val="000000"/>
        </w:rPr>
        <w:t xml:space="preserve"> (Don’t talk about money.)</w:t>
      </w:r>
    </w:p>
    <w:p w14:paraId="0000000B" w14:textId="77777777" w:rsidR="009A0AB6" w:rsidRDefault="009A0AB6">
      <w:pPr>
        <w:rPr>
          <w:color w:val="000000"/>
        </w:rPr>
      </w:pPr>
    </w:p>
    <w:p w14:paraId="0000000C" w14:textId="77777777" w:rsidR="009A0AB6" w:rsidRDefault="001440A4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 xml:space="preserve">What accomplishments have been most rewarding for you? Why? </w:t>
      </w:r>
      <w:r>
        <w:rPr>
          <w:color w:val="000000"/>
        </w:rPr>
        <w:t xml:space="preserve"> (Talk about how your accomplishments had a positive effect on you and others.)</w:t>
      </w:r>
    </w:p>
    <w:p w14:paraId="0000000D" w14:textId="77777777" w:rsidR="009A0AB6" w:rsidRDefault="009A0AB6">
      <w:pPr>
        <w:ind w:left="720"/>
        <w:rPr>
          <w:color w:val="000000"/>
        </w:rPr>
      </w:pPr>
    </w:p>
    <w:p w14:paraId="0000000E" w14:textId="77777777" w:rsidR="009A0AB6" w:rsidRDefault="001440A4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Describe a prob</w:t>
      </w:r>
      <w:r>
        <w:rPr>
          <w:b/>
          <w:color w:val="000000"/>
        </w:rPr>
        <w:t xml:space="preserve">lem that you faced and how you solved that problem. </w:t>
      </w:r>
      <w:r>
        <w:rPr>
          <w:color w:val="000000"/>
        </w:rPr>
        <w:t xml:space="preserve"> (Think of something related to work, school, sports, or volunteering.  Tell it as a story.  The hiring manager wants to see how you: 1) Define the problem, 2) Identify options and, 3) Decide on a solutio</w:t>
      </w:r>
      <w:r>
        <w:rPr>
          <w:color w:val="000000"/>
        </w:rPr>
        <w:t>n.)</w:t>
      </w:r>
    </w:p>
    <w:p w14:paraId="0000000F" w14:textId="77777777" w:rsidR="009A0AB6" w:rsidRDefault="009A0AB6">
      <w:pPr>
        <w:rPr>
          <w:color w:val="000000"/>
        </w:rPr>
      </w:pPr>
    </w:p>
    <w:p w14:paraId="00000010" w14:textId="77777777" w:rsidR="009A0AB6" w:rsidRDefault="001440A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Describe a situation in which you worked as part of a team. What role did you take on?  What went well and what didn’t?  </w:t>
      </w:r>
      <w:r>
        <w:rPr>
          <w:color w:val="000000"/>
        </w:rPr>
        <w:t xml:space="preserve">(Tell how </w:t>
      </w:r>
      <w:proofErr w:type="gramStart"/>
      <w:r>
        <w:rPr>
          <w:color w:val="000000"/>
        </w:rPr>
        <w:t>did you led</w:t>
      </w:r>
      <w:proofErr w:type="gramEnd"/>
      <w:r>
        <w:rPr>
          <w:color w:val="000000"/>
        </w:rPr>
        <w:t xml:space="preserve"> or contributed to the team.)</w:t>
      </w:r>
    </w:p>
    <w:p w14:paraId="00000011" w14:textId="77777777" w:rsidR="009A0AB6" w:rsidRDefault="009A0AB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2" w14:textId="77777777" w:rsidR="009A0AB6" w:rsidRDefault="001440A4">
      <w:pPr>
        <w:numPr>
          <w:ilvl w:val="0"/>
          <w:numId w:val="1"/>
        </w:numPr>
      </w:pPr>
      <w:r>
        <w:rPr>
          <w:b/>
        </w:rPr>
        <w:t>Are you currently working part-time?  What do you like about your job?  What do you not like about your job?</w:t>
      </w:r>
      <w:r>
        <w:t xml:space="preserve"> (Do not talk bad about bosses and co-workers.)</w:t>
      </w:r>
    </w:p>
    <w:p w14:paraId="00000013" w14:textId="77777777" w:rsidR="009A0AB6" w:rsidRDefault="001440A4">
      <w:pPr>
        <w:ind w:left="720"/>
      </w:pPr>
      <w:r>
        <w:t xml:space="preserve"> </w:t>
      </w:r>
      <w:r>
        <w:tab/>
      </w:r>
      <w:r>
        <w:rPr>
          <w:b/>
          <w:i/>
        </w:rPr>
        <w:t>(If you are not currently working</w:t>
      </w:r>
      <w:r>
        <w:t xml:space="preserve">, </w:t>
      </w:r>
      <w:r>
        <w:rPr>
          <w:b/>
        </w:rPr>
        <w:t>have you had any past work experience?  Tell me about that expe</w:t>
      </w:r>
      <w:r>
        <w:rPr>
          <w:b/>
        </w:rPr>
        <w:t>rience.</w:t>
      </w:r>
      <w:r>
        <w:t xml:space="preserve">  </w:t>
      </w:r>
    </w:p>
    <w:p w14:paraId="00000014" w14:textId="77777777" w:rsidR="009A0AB6" w:rsidRDefault="009A0AB6"/>
    <w:p w14:paraId="00000015" w14:textId="77777777" w:rsidR="009A0AB6" w:rsidRDefault="001440A4">
      <w:pPr>
        <w:numPr>
          <w:ilvl w:val="0"/>
          <w:numId w:val="1"/>
        </w:numPr>
      </w:pPr>
      <w:r>
        <w:rPr>
          <w:b/>
        </w:rPr>
        <w:t xml:space="preserve">What qualities should a successful employee possess?  </w:t>
      </w:r>
      <w:r>
        <w:t>(Answer this based on what the company is looking for, general qualities that include positive attitude, able to get along with others, etc.)</w:t>
      </w:r>
    </w:p>
    <w:p w14:paraId="00000016" w14:textId="77777777" w:rsidR="009A0AB6" w:rsidRDefault="009A0AB6"/>
    <w:p w14:paraId="00000017" w14:textId="77777777" w:rsidR="009A0AB6" w:rsidRDefault="001440A4">
      <w:pPr>
        <w:numPr>
          <w:ilvl w:val="0"/>
          <w:numId w:val="1"/>
        </w:numPr>
      </w:pPr>
      <w:r>
        <w:rPr>
          <w:b/>
        </w:rPr>
        <w:t>*What are your goals for the future?</w:t>
      </w:r>
      <w:r>
        <w:t xml:space="preserve">  (The manager wants to know if you have set goals, or even have goals.)</w:t>
      </w:r>
    </w:p>
    <w:p w14:paraId="00000018" w14:textId="77777777" w:rsidR="009A0AB6" w:rsidRDefault="009A0AB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9" w14:textId="77777777" w:rsidR="009A0AB6" w:rsidRDefault="001440A4">
      <w:pPr>
        <w:numPr>
          <w:ilvl w:val="0"/>
          <w:numId w:val="1"/>
        </w:numPr>
      </w:pPr>
      <w:r>
        <w:rPr>
          <w:b/>
        </w:rPr>
        <w:t>*Do you have any questions?</w:t>
      </w:r>
      <w:r>
        <w:t xml:space="preserve">  (Read and learn about the company and ask about something you’d like more information.   Ask how that person got star</w:t>
      </w:r>
      <w:r>
        <w:t>ted with the company or entered the industry.  How long will I train before becoming a productive employee? Etc.)</w:t>
      </w:r>
    </w:p>
    <w:p w14:paraId="0000001A" w14:textId="77777777" w:rsidR="009A0AB6" w:rsidRDefault="009A0AB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B" w14:textId="77777777" w:rsidR="009A0AB6" w:rsidRDefault="009A0AB6"/>
    <w:sectPr w:rsidR="009A0AB6">
      <w:pgSz w:w="12240" w:h="15840"/>
      <w:pgMar w:top="720" w:right="1800" w:bottom="28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0C11"/>
    <w:multiLevelType w:val="multilevel"/>
    <w:tmpl w:val="16E48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B6"/>
    <w:rsid w:val="001440A4"/>
    <w:rsid w:val="009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425EA-A798-4304-90C8-295BECD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Beaster</dc:creator>
  <cp:lastModifiedBy>Dawn Beaster _ Staff - HeritageHS</cp:lastModifiedBy>
  <cp:revision>2</cp:revision>
  <dcterms:created xsi:type="dcterms:W3CDTF">2020-08-07T16:38:00Z</dcterms:created>
  <dcterms:modified xsi:type="dcterms:W3CDTF">2020-08-07T16:38:00Z</dcterms:modified>
</cp:coreProperties>
</file>