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A4E3B" w:rsidRDefault="00A96025">
      <w:pPr>
        <w:pStyle w:val="Title"/>
        <w:rPr>
          <w:sz w:val="36"/>
          <w:szCs w:val="36"/>
        </w:rPr>
      </w:pPr>
      <w:r>
        <w:rPr>
          <w:sz w:val="36"/>
          <w:szCs w:val="36"/>
        </w:rPr>
        <w:t>What can I do to prepare for a career as a freshman?</w:t>
      </w:r>
    </w:p>
    <w:p w14:paraId="00000002" w14:textId="77777777" w:rsidR="007A4E3B" w:rsidRDefault="007A4E3B"/>
    <w:p w14:paraId="00000003" w14:textId="77777777" w:rsidR="007A4E3B" w:rsidRDefault="00A960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Questions to ask yourself:</w:t>
      </w:r>
    </w:p>
    <w:p w14:paraId="00000004" w14:textId="77777777" w:rsidR="007A4E3B" w:rsidRDefault="00A960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courses do I enjoy most? Why?</w:t>
      </w:r>
    </w:p>
    <w:p w14:paraId="00000005" w14:textId="77777777" w:rsidR="007A4E3B" w:rsidRDefault="00A960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am I interested in?</w:t>
      </w:r>
    </w:p>
    <w:p w14:paraId="00000006" w14:textId="77777777" w:rsidR="007A4E3B" w:rsidRDefault="00A960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are my hobbies? Extra-curricular interests?</w:t>
      </w:r>
    </w:p>
    <w:p w14:paraId="00000007" w14:textId="77777777" w:rsidR="007A4E3B" w:rsidRDefault="00A960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Explore career pathways!</w:t>
      </w:r>
    </w:p>
    <w:p w14:paraId="00000008" w14:textId="77777777" w:rsidR="007A4E3B" w:rsidRDefault="00A960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Research different occupations that fall into the career pathways that you are interested in.</w:t>
      </w:r>
    </w:p>
    <w:p w14:paraId="00000009" w14:textId="77777777" w:rsidR="007A4E3B" w:rsidRDefault="00A960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Find clubs or student organizations that interest you or that may relate to the career pathway that you are interested in.</w:t>
      </w:r>
    </w:p>
    <w:p w14:paraId="0000000A" w14:textId="77777777" w:rsidR="007A4E3B" w:rsidRDefault="00A960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Find a professional that you could shadow (job shadowing).</w:t>
      </w:r>
    </w:p>
    <w:p w14:paraId="0000000B" w14:textId="77777777" w:rsidR="007A4E3B" w:rsidRDefault="007A4E3B">
      <w:pPr>
        <w:rPr>
          <w:sz w:val="28"/>
          <w:szCs w:val="28"/>
        </w:rPr>
      </w:pPr>
      <w:bookmarkStart w:id="0" w:name="_heading=h.gjdgxs" w:colFirst="0" w:colLast="0"/>
      <w:bookmarkEnd w:id="0"/>
    </w:p>
    <w:p w14:paraId="0000000C" w14:textId="77777777" w:rsidR="007A4E3B" w:rsidRDefault="00A96025">
      <w:pPr>
        <w:rPr>
          <w:b/>
          <w:sz w:val="28"/>
          <w:szCs w:val="28"/>
          <w:u w:val="single"/>
        </w:rPr>
      </w:pPr>
      <w:bookmarkStart w:id="1" w:name="_heading=h.8bzeqtwglx81" w:colFirst="0" w:colLast="0"/>
      <w:bookmarkEnd w:id="1"/>
      <w:r>
        <w:rPr>
          <w:b/>
          <w:sz w:val="28"/>
          <w:szCs w:val="28"/>
          <w:u w:val="single"/>
        </w:rPr>
        <w:t>Resources to assist you:</w:t>
      </w:r>
    </w:p>
    <w:p w14:paraId="0000000D" w14:textId="77777777" w:rsidR="007A4E3B" w:rsidRDefault="00A960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HHS Career Services Website:</w:t>
      </w:r>
    </w:p>
    <w:p w14:paraId="0000000E" w14:textId="77777777" w:rsidR="007A4E3B" w:rsidRDefault="0026375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8"/>
          <w:szCs w:val="28"/>
        </w:rPr>
      </w:pPr>
      <w:hyperlink r:id="rId6">
        <w:r w:rsidR="00A96025">
          <w:rPr>
            <w:color w:val="0563C1"/>
            <w:sz w:val="28"/>
            <w:szCs w:val="28"/>
            <w:u w:val="single"/>
          </w:rPr>
          <w:t>https://hhscareerdevelopmentservices.weebly.com/</w:t>
        </w:r>
      </w:hyperlink>
    </w:p>
    <w:p w14:paraId="0000000F" w14:textId="157D0356" w:rsidR="007A4E3B" w:rsidRDefault="00A9602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Go to the HHS Home Page </w:t>
      </w:r>
      <w:r w:rsidR="00263750">
        <w:rPr>
          <w:sz w:val="28"/>
          <w:szCs w:val="28"/>
        </w:rPr>
        <w:t>-</w:t>
      </w:r>
      <w:r>
        <w:rPr>
          <w:sz w:val="28"/>
          <w:szCs w:val="28"/>
        </w:rPr>
        <w:t xml:space="preserve"> students - career development services</w:t>
      </w:r>
    </w:p>
    <w:p w14:paraId="00000010" w14:textId="77777777" w:rsidR="007A4E3B" w:rsidRDefault="00A96025">
      <w:pPr>
        <w:ind w:left="720"/>
        <w:rPr>
          <w:sz w:val="28"/>
          <w:szCs w:val="28"/>
        </w:rPr>
      </w:pPr>
      <w:r>
        <w:rPr>
          <w:sz w:val="28"/>
          <w:szCs w:val="28"/>
        </w:rPr>
        <w:t>Find information on student programs, summer camps, part-time jobs, &amp; more.</w:t>
      </w:r>
    </w:p>
    <w:p w14:paraId="00000011" w14:textId="77777777" w:rsidR="007A4E3B" w:rsidRDefault="00A960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North Carolina Careers:</w:t>
      </w:r>
    </w:p>
    <w:p w14:paraId="00000012" w14:textId="77777777" w:rsidR="007A4E3B" w:rsidRDefault="0026375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hyperlink r:id="rId7">
        <w:r w:rsidR="00A96025">
          <w:rPr>
            <w:color w:val="0563C1"/>
            <w:sz w:val="28"/>
            <w:szCs w:val="28"/>
            <w:u w:val="single"/>
          </w:rPr>
          <w:t>https://www.nccareers.org/</w:t>
        </w:r>
      </w:hyperlink>
    </w:p>
    <w:p w14:paraId="00000013" w14:textId="77777777" w:rsidR="007A4E3B" w:rsidRDefault="00A960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Learn about career clusters, occupational profiles, job trends, salary &amp; more.</w:t>
      </w:r>
    </w:p>
    <w:p w14:paraId="00000014" w14:textId="77777777" w:rsidR="007A4E3B" w:rsidRDefault="007A4E3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00000015" w14:textId="77777777" w:rsidR="007A4E3B" w:rsidRDefault="00A960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College Foundation of North Carolina:</w:t>
      </w:r>
    </w:p>
    <w:p w14:paraId="00000016" w14:textId="77777777" w:rsidR="007A4E3B" w:rsidRDefault="0026375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  <w:hyperlink r:id="rId8">
        <w:r w:rsidR="00A96025">
          <w:rPr>
            <w:color w:val="0563C1"/>
            <w:sz w:val="28"/>
            <w:szCs w:val="28"/>
            <w:u w:val="single"/>
          </w:rPr>
          <w:t>https://www.cfnc.org/index.jsp</w:t>
        </w:r>
      </w:hyperlink>
    </w:p>
    <w:p w14:paraId="00000017" w14:textId="0C6E09A7" w:rsidR="007A4E3B" w:rsidRDefault="00A9602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Plan for high school and college!</w:t>
      </w:r>
    </w:p>
    <w:p w14:paraId="7474F9F9" w14:textId="46A6A909" w:rsidR="00E47677" w:rsidRDefault="00E4767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528262BE" w14:textId="77777777" w:rsidR="00E47677" w:rsidRDefault="00E47677" w:rsidP="00E4767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Sign up for a virtual visit with your Career Development Coordinator.</w:t>
      </w:r>
    </w:p>
    <w:p w14:paraId="02AFA78C" w14:textId="5B3B35B5" w:rsidR="00E47677" w:rsidRDefault="00E47677" w:rsidP="00E476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E47677">
        <w:rPr>
          <w:sz w:val="28"/>
          <w:szCs w:val="28"/>
        </w:rPr>
        <w:t>Directions found on the home page of the website:</w:t>
      </w:r>
    </w:p>
    <w:p w14:paraId="14E491A1" w14:textId="043900C8" w:rsidR="00E47677" w:rsidRDefault="00E47677" w:rsidP="00E476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hyperlink r:id="rId9" w:history="1">
        <w:r w:rsidRPr="00E47677">
          <w:rPr>
            <w:rStyle w:val="Hyperlink"/>
            <w:sz w:val="28"/>
            <w:szCs w:val="28"/>
          </w:rPr>
          <w:t>https://hhscareerdevelopmentservices.weebly.com/</w:t>
        </w:r>
      </w:hyperlink>
    </w:p>
    <w:p w14:paraId="19DFB08E" w14:textId="3584FE65" w:rsidR="00E47677" w:rsidRDefault="00E47677" w:rsidP="00E476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4A20351E" w14:textId="75E13043" w:rsidR="00E47677" w:rsidRDefault="00E47677" w:rsidP="00E4767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Sign up for Remind messages from HHS Career Corner!</w:t>
      </w:r>
    </w:p>
    <w:p w14:paraId="5B056F87" w14:textId="3CF01944" w:rsidR="00DD5065" w:rsidRPr="00DD5065" w:rsidRDefault="00DD5065" w:rsidP="00DD50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472C4" w:themeColor="accent1"/>
          <w:sz w:val="28"/>
          <w:szCs w:val="28"/>
        </w:rPr>
      </w:pPr>
      <w:r w:rsidRPr="00DD5065">
        <w:rPr>
          <w:color w:val="3E3E3E"/>
          <w:sz w:val="28"/>
          <w:szCs w:val="28"/>
          <w:shd w:val="clear" w:color="auto" w:fill="FFFFFF"/>
        </w:rPr>
        <w:t>Text @hhscorner to the number 81010​​ or use the link below:</w:t>
      </w:r>
      <w:r w:rsidRPr="00DD5065">
        <w:rPr>
          <w:color w:val="3E3E3E"/>
          <w:sz w:val="28"/>
          <w:szCs w:val="28"/>
        </w:rPr>
        <w:br/>
      </w:r>
      <w:hyperlink r:id="rId10" w:tgtFrame="_blank" w:history="1">
        <w:r w:rsidRPr="00DD5065">
          <w:rPr>
            <w:rStyle w:val="Hyperlink"/>
            <w:color w:val="4472C4" w:themeColor="accent1"/>
            <w:sz w:val="28"/>
            <w:szCs w:val="28"/>
            <w:shd w:val="clear" w:color="auto" w:fill="FFFFFF"/>
          </w:rPr>
          <w:t>www.remind.com/join/hhscorner</w:t>
        </w:r>
      </w:hyperlink>
    </w:p>
    <w:sectPr w:rsidR="00DD5065" w:rsidRPr="00DD5065" w:rsidSect="00DD5065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B210C"/>
    <w:multiLevelType w:val="multilevel"/>
    <w:tmpl w:val="0F56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1386"/>
    <w:multiLevelType w:val="multilevel"/>
    <w:tmpl w:val="59849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3B"/>
    <w:rsid w:val="00263750"/>
    <w:rsid w:val="007A4E3B"/>
    <w:rsid w:val="00A96025"/>
    <w:rsid w:val="00DD5065"/>
    <w:rsid w:val="00E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EB64"/>
  <w15:docId w15:val="{B21B6F63-6F69-481C-9F79-4DCEE4DF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37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7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B3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5E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nc.org/index.js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careers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hscareerdevelopmentservices.weebly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mind.com/join/hhscor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hscareerdevelopmentservice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0/pJv0FQiy5oysajx0QBn0aig==">AMUW2mUW3l/5z7jSgTTmmwIr0XMXePhXHUu7+2MEs8h6u36TzF0kZuVymMHf3EiwLDCV0RsLALZ8OJ5W9jO2DiHLYwHoOkrARSyL/rMD02j+XSUmgUGQzaabt9qIwuCyX/bfblWBXWLS7TlHh7Gkf3fqUdHEFOIIvg==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Beaster</dc:creator>
  <cp:lastModifiedBy>Dawn Beaster _ Staff - HeritageHS</cp:lastModifiedBy>
  <cp:revision>5</cp:revision>
  <dcterms:created xsi:type="dcterms:W3CDTF">2020-08-04T15:58:00Z</dcterms:created>
  <dcterms:modified xsi:type="dcterms:W3CDTF">2020-08-04T16:03:00Z</dcterms:modified>
</cp:coreProperties>
</file>