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27EC9" w14:textId="77D6BCF5" w:rsidR="001E565E" w:rsidRDefault="004B37ED" w:rsidP="004B37ED">
      <w:pPr>
        <w:pStyle w:val="Title"/>
        <w:rPr>
          <w:sz w:val="44"/>
          <w:szCs w:val="44"/>
        </w:rPr>
      </w:pPr>
      <w:r w:rsidRPr="004B37ED">
        <w:rPr>
          <w:sz w:val="44"/>
          <w:szCs w:val="44"/>
        </w:rPr>
        <w:t>What can I do to prepare for a career as a sophomore?</w:t>
      </w:r>
    </w:p>
    <w:p w14:paraId="041C0CCD" w14:textId="4323C972" w:rsidR="004B37ED" w:rsidRDefault="004B37ED" w:rsidP="004B37ED"/>
    <w:p w14:paraId="3CA782C2" w14:textId="6DA30F28" w:rsidR="004B37ED" w:rsidRPr="00B605E5" w:rsidRDefault="004B37ED" w:rsidP="004B37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605E5">
        <w:rPr>
          <w:sz w:val="28"/>
          <w:szCs w:val="28"/>
        </w:rPr>
        <w:t>Questions to ask yourself:</w:t>
      </w:r>
    </w:p>
    <w:p w14:paraId="238965D2" w14:textId="2368F279" w:rsidR="004B37ED" w:rsidRPr="00B605E5" w:rsidRDefault="004B37ED" w:rsidP="004B37E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605E5">
        <w:rPr>
          <w:sz w:val="28"/>
          <w:szCs w:val="28"/>
        </w:rPr>
        <w:t>What courses do I enjoy most? Why?</w:t>
      </w:r>
    </w:p>
    <w:p w14:paraId="0C2AC967" w14:textId="50A8C3B6" w:rsidR="004B37ED" w:rsidRPr="00B605E5" w:rsidRDefault="004B37ED" w:rsidP="004B37E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605E5">
        <w:rPr>
          <w:sz w:val="28"/>
          <w:szCs w:val="28"/>
        </w:rPr>
        <w:t>What am I interested in?</w:t>
      </w:r>
    </w:p>
    <w:p w14:paraId="7568FF58" w14:textId="17837E9D" w:rsidR="004B37ED" w:rsidRPr="00B605E5" w:rsidRDefault="004B37ED" w:rsidP="004B37E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605E5">
        <w:rPr>
          <w:sz w:val="28"/>
          <w:szCs w:val="28"/>
        </w:rPr>
        <w:t>What are my hobbies? Extra-curricular interests?</w:t>
      </w:r>
    </w:p>
    <w:p w14:paraId="4EF4045D" w14:textId="6752C217" w:rsidR="004B37ED" w:rsidRPr="00B605E5" w:rsidRDefault="004B37ED" w:rsidP="004B37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605E5">
        <w:rPr>
          <w:sz w:val="28"/>
          <w:szCs w:val="28"/>
        </w:rPr>
        <w:t>Explore career pathways!</w:t>
      </w:r>
    </w:p>
    <w:p w14:paraId="55300D73" w14:textId="6EAAF74B" w:rsidR="004B37ED" w:rsidRPr="00B605E5" w:rsidRDefault="004B37ED" w:rsidP="004B37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605E5">
        <w:rPr>
          <w:sz w:val="28"/>
          <w:szCs w:val="28"/>
        </w:rPr>
        <w:t>Research different occupations that fall into the career pathways that you are interested in.</w:t>
      </w:r>
    </w:p>
    <w:p w14:paraId="2FDDD921" w14:textId="69278479" w:rsidR="004B37ED" w:rsidRPr="00B605E5" w:rsidRDefault="004B37ED" w:rsidP="004B37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605E5">
        <w:rPr>
          <w:sz w:val="28"/>
          <w:szCs w:val="28"/>
        </w:rPr>
        <w:t>Find clubs or student organizations that interest you or that may relate to the career pathway that you are interested in.</w:t>
      </w:r>
    </w:p>
    <w:p w14:paraId="5153933C" w14:textId="11D99950" w:rsidR="004B37ED" w:rsidRPr="00B605E5" w:rsidRDefault="004B37ED" w:rsidP="004B37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605E5">
        <w:rPr>
          <w:sz w:val="28"/>
          <w:szCs w:val="28"/>
        </w:rPr>
        <w:t>Find a professional that you could shadow (job shadowing).</w:t>
      </w:r>
    </w:p>
    <w:p w14:paraId="63DB3E1E" w14:textId="5C1256D1" w:rsidR="004B37ED" w:rsidRPr="00B605E5" w:rsidRDefault="004B37ED" w:rsidP="004B37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605E5">
        <w:rPr>
          <w:sz w:val="28"/>
          <w:szCs w:val="28"/>
        </w:rPr>
        <w:t>Complete an informational interview with a professional in a field that interests you.</w:t>
      </w:r>
    </w:p>
    <w:p w14:paraId="469967D1" w14:textId="2B9B4501" w:rsidR="004B37ED" w:rsidRPr="00B605E5" w:rsidRDefault="004B37ED" w:rsidP="004B37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605E5">
        <w:rPr>
          <w:sz w:val="28"/>
          <w:szCs w:val="28"/>
        </w:rPr>
        <w:t xml:space="preserve">Explore student programs that could help you learn about a </w:t>
      </w:r>
      <w:r w:rsidR="00B605E5">
        <w:rPr>
          <w:sz w:val="28"/>
          <w:szCs w:val="28"/>
        </w:rPr>
        <w:t xml:space="preserve">specific </w:t>
      </w:r>
      <w:r w:rsidRPr="00B605E5">
        <w:rPr>
          <w:sz w:val="28"/>
          <w:szCs w:val="28"/>
        </w:rPr>
        <w:t>occupation or field.</w:t>
      </w:r>
    </w:p>
    <w:p w14:paraId="4AB2B982" w14:textId="4FDA40D2" w:rsidR="004B37ED" w:rsidRPr="00B605E5" w:rsidRDefault="004B37ED" w:rsidP="004B37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605E5">
        <w:rPr>
          <w:sz w:val="28"/>
          <w:szCs w:val="28"/>
        </w:rPr>
        <w:t>Look for an internship, volunteer work or part-time job that may relate to your career interest.</w:t>
      </w:r>
    </w:p>
    <w:p w14:paraId="02F58911" w14:textId="57CE9CFF" w:rsidR="004B37ED" w:rsidRPr="00DB36E6" w:rsidRDefault="004B37ED" w:rsidP="004B37ED">
      <w:pPr>
        <w:rPr>
          <w:b/>
          <w:bCs/>
          <w:sz w:val="28"/>
          <w:szCs w:val="28"/>
          <w:u w:val="single"/>
        </w:rPr>
      </w:pPr>
      <w:r w:rsidRPr="00DB36E6">
        <w:rPr>
          <w:b/>
          <w:bCs/>
          <w:sz w:val="28"/>
          <w:szCs w:val="28"/>
          <w:u w:val="single"/>
        </w:rPr>
        <w:t>Resources to assist you:</w:t>
      </w:r>
    </w:p>
    <w:p w14:paraId="043144BA" w14:textId="77777777" w:rsidR="00B605E5" w:rsidRDefault="004B37ED" w:rsidP="00B605E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605E5">
        <w:rPr>
          <w:sz w:val="28"/>
          <w:szCs w:val="28"/>
        </w:rPr>
        <w:t>HHS Career Services Website:</w:t>
      </w:r>
    </w:p>
    <w:p w14:paraId="2A9D7B48" w14:textId="5394D19A" w:rsidR="004B37ED" w:rsidRPr="00B605E5" w:rsidRDefault="00CA05EF" w:rsidP="00B605E5">
      <w:pPr>
        <w:pStyle w:val="ListParagraph"/>
        <w:rPr>
          <w:sz w:val="28"/>
          <w:szCs w:val="28"/>
        </w:rPr>
      </w:pPr>
      <w:hyperlink r:id="rId5" w:history="1">
        <w:r w:rsidR="00B605E5" w:rsidRPr="00EC0E90">
          <w:rPr>
            <w:rStyle w:val="Hyperlink"/>
            <w:sz w:val="28"/>
            <w:szCs w:val="28"/>
          </w:rPr>
          <w:t>https://hhscareerdevelopmentservices.weebly.com/</w:t>
        </w:r>
      </w:hyperlink>
    </w:p>
    <w:p w14:paraId="3AE5F9B6" w14:textId="537737A5" w:rsidR="00B605E5" w:rsidRDefault="00B605E5" w:rsidP="00B605E5">
      <w:pPr>
        <w:ind w:left="720"/>
        <w:rPr>
          <w:sz w:val="28"/>
          <w:szCs w:val="28"/>
        </w:rPr>
      </w:pPr>
      <w:r w:rsidRPr="00B605E5">
        <w:rPr>
          <w:sz w:val="28"/>
          <w:szCs w:val="28"/>
        </w:rPr>
        <w:t>Go to the HHS Home Page – students-career development services</w:t>
      </w:r>
    </w:p>
    <w:p w14:paraId="3C7684A8" w14:textId="32B72A3E" w:rsidR="00B605E5" w:rsidRDefault="00B605E5" w:rsidP="00B605E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North Carolina Careers:</w:t>
      </w:r>
    </w:p>
    <w:p w14:paraId="604379AD" w14:textId="7D70F530" w:rsidR="00B605E5" w:rsidRDefault="00CA05EF" w:rsidP="00B605E5">
      <w:pPr>
        <w:pStyle w:val="ListParagraph"/>
        <w:rPr>
          <w:sz w:val="28"/>
          <w:szCs w:val="28"/>
        </w:rPr>
      </w:pPr>
      <w:hyperlink r:id="rId6" w:history="1">
        <w:r w:rsidR="00B605E5" w:rsidRPr="00B605E5">
          <w:rPr>
            <w:rStyle w:val="Hyperlink"/>
            <w:sz w:val="28"/>
            <w:szCs w:val="28"/>
          </w:rPr>
          <w:t>https://www.nccareers.org/</w:t>
        </w:r>
      </w:hyperlink>
    </w:p>
    <w:p w14:paraId="3823D2DC" w14:textId="5A246083" w:rsidR="00B605E5" w:rsidRPr="00B605E5" w:rsidRDefault="00B605E5" w:rsidP="00B605E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Learn about career clusters, occupational profiles, job trends, salary &amp; more.</w:t>
      </w:r>
    </w:p>
    <w:p w14:paraId="199EB288" w14:textId="33F71D17" w:rsidR="00B605E5" w:rsidRDefault="00B605E5" w:rsidP="00B605E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College Foundation of North Carolina:</w:t>
      </w:r>
    </w:p>
    <w:p w14:paraId="2A23DAE4" w14:textId="0A0139FC" w:rsidR="00B605E5" w:rsidRDefault="00DB36E6" w:rsidP="00B605E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HS, </w:t>
      </w:r>
      <w:r w:rsidR="00B605E5">
        <w:rPr>
          <w:sz w:val="28"/>
          <w:szCs w:val="28"/>
        </w:rPr>
        <w:t>College &amp; Career Planning, Assessments, send your high school transcripts &amp; More!</w:t>
      </w:r>
    </w:p>
    <w:p w14:paraId="091CE254" w14:textId="66FB5245" w:rsidR="00B605E5" w:rsidRPr="00B605E5" w:rsidRDefault="00CA05EF" w:rsidP="00B605E5">
      <w:pPr>
        <w:pStyle w:val="ListParagraph"/>
        <w:rPr>
          <w:sz w:val="28"/>
          <w:szCs w:val="28"/>
        </w:rPr>
      </w:pPr>
      <w:hyperlink r:id="rId7" w:history="1">
        <w:r w:rsidR="00B605E5" w:rsidRPr="00B605E5">
          <w:rPr>
            <w:rStyle w:val="Hyperlink"/>
            <w:sz w:val="28"/>
            <w:szCs w:val="28"/>
          </w:rPr>
          <w:t>https://www.cfnc.org/index.jsp</w:t>
        </w:r>
      </w:hyperlink>
    </w:p>
    <w:p w14:paraId="4B1C2BD4" w14:textId="3CCBF0D9" w:rsidR="00B605E5" w:rsidRDefault="00B605E5" w:rsidP="00B605E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College Board:</w:t>
      </w:r>
    </w:p>
    <w:p w14:paraId="13195E78" w14:textId="15F2F9C7" w:rsidR="00B605E5" w:rsidRDefault="00DB36E6" w:rsidP="00DB36E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Search for colleges, scholarships, send SAT scores &amp; more!</w:t>
      </w:r>
    </w:p>
    <w:sectPr w:rsidR="00B60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44F42"/>
    <w:multiLevelType w:val="hybridMultilevel"/>
    <w:tmpl w:val="9858E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00DA5"/>
    <w:multiLevelType w:val="hybridMultilevel"/>
    <w:tmpl w:val="B5FAD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ED"/>
    <w:rsid w:val="001E565E"/>
    <w:rsid w:val="004B37ED"/>
    <w:rsid w:val="00B605E5"/>
    <w:rsid w:val="00CA05EF"/>
    <w:rsid w:val="00DB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6B275"/>
  <w15:chartTrackingRefBased/>
  <w15:docId w15:val="{00129C24-5A90-4897-8C04-2B2265A1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37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37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B37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05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fnc.org/index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careers.org/" TargetMode="External"/><Relationship Id="rId5" Type="http://schemas.openxmlformats.org/officeDocument/2006/relationships/hyperlink" Target="https://hhscareerdevelopmentservices.weebly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Beaster</dc:creator>
  <cp:keywords/>
  <dc:description/>
  <cp:lastModifiedBy>Dawn Beaster _ Staff - HeritageHS</cp:lastModifiedBy>
  <cp:revision>2</cp:revision>
  <dcterms:created xsi:type="dcterms:W3CDTF">2020-08-04T16:45:00Z</dcterms:created>
  <dcterms:modified xsi:type="dcterms:W3CDTF">2020-08-04T16:45:00Z</dcterms:modified>
</cp:coreProperties>
</file>